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</w:t>
      </w:r>
      <w:r w:rsidR="00CF6C8A">
        <w:rPr>
          <w:rFonts w:cs="Kokila" w:hint="cs"/>
          <w:b/>
          <w:bCs/>
          <w:sz w:val="28"/>
          <w:szCs w:val="28"/>
          <w:cs/>
          <w:lang w:bidi="ne-NP"/>
        </w:rPr>
        <w:t>१</w:t>
      </w:r>
      <w:r>
        <w:rPr>
          <w:rFonts w:cs="Kokila"/>
          <w:b/>
          <w:bCs/>
          <w:sz w:val="28"/>
          <w:szCs w:val="28"/>
          <w:cs/>
          <w:lang w:bidi="ne-NP"/>
        </w:rPr>
        <w:t>-</w:t>
      </w:r>
      <w:r w:rsidR="00CF6C8A">
        <w:rPr>
          <w:rFonts w:cs="Kokila" w:hint="cs"/>
          <w:b/>
          <w:bCs/>
          <w:sz w:val="28"/>
          <w:szCs w:val="28"/>
          <w:cs/>
          <w:lang w:bidi="ne-NP"/>
        </w:rPr>
        <w:t>०१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CF6C8A">
        <w:rPr>
          <w:rFonts w:cs="Kokila" w:hint="cs"/>
          <w:b/>
          <w:bCs/>
          <w:sz w:val="28"/>
          <w:szCs w:val="28"/>
          <w:cs/>
          <w:lang w:bidi="ne-NP"/>
        </w:rPr>
        <w:t>०</w:t>
      </w:r>
      <w:r w:rsidR="006A10DF">
        <w:rPr>
          <w:rFonts w:cs="Kokila" w:hint="cs"/>
          <w:b/>
          <w:bCs/>
          <w:sz w:val="28"/>
          <w:szCs w:val="28"/>
          <w:cs/>
          <w:lang w:bidi="ne-NP"/>
        </w:rPr>
        <w:t>३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FF2D68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6A10DF">
        <w:rPr>
          <w:rFonts w:cs="Kokila" w:hint="cs"/>
          <w:b/>
          <w:bCs/>
          <w:sz w:val="28"/>
          <w:szCs w:val="28"/>
          <w:cs/>
          <w:lang w:bidi="ne-NP"/>
        </w:rPr>
        <w:t>सोमबा</w:t>
      </w:r>
      <w:r w:rsidR="00CF6C8A">
        <w:rPr>
          <w:rFonts w:cs="Kokila" w:hint="cs"/>
          <w:b/>
          <w:bCs/>
          <w:sz w:val="28"/>
          <w:szCs w:val="28"/>
          <w:cs/>
          <w:lang w:bidi="ne-NP"/>
        </w:rPr>
        <w:t>र</w:t>
      </w:r>
      <w:r w:rsidR="00A23899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739"/>
        <w:gridCol w:w="615"/>
        <w:gridCol w:w="954"/>
        <w:gridCol w:w="1417"/>
        <w:gridCol w:w="1192"/>
        <w:gridCol w:w="1233"/>
        <w:gridCol w:w="1199"/>
        <w:gridCol w:w="1817"/>
      </w:tblGrid>
      <w:tr w:rsidR="006A10DF" w:rsidRPr="006A10DF" w:rsidTr="006A10DF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140" w:type="dxa"/>
            <w:shd w:val="clear" w:color="auto" w:fill="002060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6A10D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6A10DF" w:rsidRPr="006A10DF" w:rsidTr="006A10DF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वाडेगाउँ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गोदावरी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A10DF" w:rsidRPr="006A10DF" w:rsidTr="006A10DF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वाडेगाउँ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गोदावरी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A10DF" w:rsidRPr="006A10DF" w:rsidTr="006A10DF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गोदावरी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A10DF" w:rsidRPr="006A10DF" w:rsidTr="006A10DF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वाडेगाउँ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गोदावरी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A10DF" w:rsidRPr="006A10DF" w:rsidTr="006A10DF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6A10DF" w:rsidRPr="006A10DF" w:rsidTr="006A10DF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वाडेगाउँ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गोदावरी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A10DF" w:rsidRPr="006A10DF" w:rsidTr="006A10DF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A10DF" w:rsidRPr="006A10DF" w:rsidTr="006A10DF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चमति (हेलमेटको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A10DF" w:rsidRPr="006A10DF" w:rsidTr="006A10DF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A10DF" w:rsidRPr="006A10DF" w:rsidTr="006A10DF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खुशिबु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मेसिनरी औजार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A10DF" w:rsidRPr="006A10DF" w:rsidTr="006A10DF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खुशिबु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A10DF" w:rsidRPr="006A10DF" w:rsidTr="006A10DF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खुशिबु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A10DF" w:rsidRPr="006A10DF" w:rsidTr="006A10DF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खुसिबु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A10DF" w:rsidRPr="006A10DF" w:rsidTr="006A10DF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6A10DF" w:rsidRPr="006A10DF" w:rsidTr="006A10DF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बल्खु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6A10DF" w:rsidRPr="006A10DF" w:rsidRDefault="006A10DF" w:rsidP="006A1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6A10D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0D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162A3"/>
    <w:rsid w:val="00024D68"/>
    <w:rsid w:val="00064FBA"/>
    <w:rsid w:val="000D4391"/>
    <w:rsid w:val="000E6B9F"/>
    <w:rsid w:val="001768E1"/>
    <w:rsid w:val="00186999"/>
    <w:rsid w:val="001A7957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25667"/>
    <w:rsid w:val="004307D5"/>
    <w:rsid w:val="00450F23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5061C"/>
    <w:rsid w:val="006519E3"/>
    <w:rsid w:val="006A10DF"/>
    <w:rsid w:val="006D4F56"/>
    <w:rsid w:val="00743E52"/>
    <w:rsid w:val="007934A3"/>
    <w:rsid w:val="007D1911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BD737E"/>
    <w:rsid w:val="00C11CD8"/>
    <w:rsid w:val="00C2485D"/>
    <w:rsid w:val="00CA3EB2"/>
    <w:rsid w:val="00CE4A8D"/>
    <w:rsid w:val="00CF6C8A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F0102E"/>
    <w:rsid w:val="00F22349"/>
    <w:rsid w:val="00F67A97"/>
    <w:rsid w:val="00F77CED"/>
    <w:rsid w:val="00F817CA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B071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BF92-0CD5-4544-B5CC-6BE34908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2024-04-15T12:43:00Z</dcterms:created>
  <dcterms:modified xsi:type="dcterms:W3CDTF">2024-04-15T12:43:00Z</dcterms:modified>
</cp:coreProperties>
</file>